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83" w:type="dxa"/>
        <w:tblInd w:w="-1310" w:type="dxa"/>
        <w:tblLook w:val="00A0" w:firstRow="1" w:lastRow="0" w:firstColumn="1" w:lastColumn="0" w:noHBand="0" w:noVBand="0"/>
      </w:tblPr>
      <w:tblGrid>
        <w:gridCol w:w="11483"/>
      </w:tblGrid>
      <w:tr w:rsidR="00264B0C">
        <w:tc>
          <w:tcPr>
            <w:tcW w:w="11483" w:type="dxa"/>
          </w:tcPr>
          <w:p w:rsidR="00264B0C" w:rsidRPr="00264B0C" w:rsidRDefault="00264B0C">
            <w:pPr>
              <w:rPr>
                <w:sz w:val="20"/>
              </w:rPr>
            </w:pPr>
            <w:r w:rsidRPr="00264B0C">
              <w:rPr>
                <w:sz w:val="20"/>
              </w:rPr>
              <w:t>Name:</w:t>
            </w:r>
            <w:r>
              <w:rPr>
                <w:sz w:val="20"/>
              </w:rPr>
              <w:t xml:space="preserve">                                                                                                            Date: </w:t>
            </w:r>
          </w:p>
        </w:tc>
      </w:tr>
    </w:tbl>
    <w:p w:rsidR="00264B0C" w:rsidRPr="00264B0C" w:rsidRDefault="00264B0C" w:rsidP="003E5028">
      <w:pPr>
        <w:spacing w:after="0"/>
        <w:ind w:left="-1418"/>
        <w:rPr>
          <w:b/>
        </w:rPr>
      </w:pPr>
      <w:r w:rsidRPr="00264B0C">
        <w:rPr>
          <w:b/>
        </w:rPr>
        <w:t>ENG 4U</w:t>
      </w:r>
      <w:r w:rsidR="003E5028">
        <w:rPr>
          <w:b/>
        </w:rPr>
        <w:t xml:space="preserve"> </w:t>
      </w:r>
      <w:r w:rsidR="003B6A71">
        <w:rPr>
          <w:b/>
          <w:i/>
        </w:rPr>
        <w:t>Fahrenheit 451</w:t>
      </w:r>
      <w:bookmarkStart w:id="0" w:name="_GoBack"/>
      <w:bookmarkEnd w:id="0"/>
      <w:r w:rsidRPr="00264B0C">
        <w:rPr>
          <w:b/>
        </w:rPr>
        <w:t xml:space="preserve"> – Independent Study Unit</w:t>
      </w:r>
      <w:r w:rsidR="003E5028">
        <w:rPr>
          <w:b/>
        </w:rPr>
        <w:t xml:space="preserve">         RUBRIC:  </w:t>
      </w:r>
      <w:r w:rsidRPr="00264B0C">
        <w:rPr>
          <w:b/>
        </w:rPr>
        <w:t>The Novel Essay</w:t>
      </w:r>
    </w:p>
    <w:tbl>
      <w:tblPr>
        <w:tblStyle w:val="TableGrid"/>
        <w:tblW w:w="11483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1275"/>
        <w:gridCol w:w="2128"/>
        <w:gridCol w:w="1984"/>
        <w:gridCol w:w="1985"/>
        <w:gridCol w:w="2126"/>
        <w:gridCol w:w="1985"/>
      </w:tblGrid>
      <w:tr w:rsidR="004E162E">
        <w:tc>
          <w:tcPr>
            <w:tcW w:w="1275" w:type="dxa"/>
            <w:tcBorders>
              <w:left w:val="single" w:sz="4" w:space="0" w:color="auto"/>
            </w:tcBorders>
          </w:tcPr>
          <w:p w:rsidR="00264B0C" w:rsidRPr="00264B0C" w:rsidRDefault="00264B0C" w:rsidP="00264B0C">
            <w:pPr>
              <w:rPr>
                <w:b/>
                <w:sz w:val="16"/>
              </w:rPr>
            </w:pPr>
            <w:r w:rsidRPr="00264B0C">
              <w:rPr>
                <w:b/>
                <w:sz w:val="16"/>
              </w:rPr>
              <w:t>CATEGORY</w:t>
            </w:r>
          </w:p>
        </w:tc>
        <w:tc>
          <w:tcPr>
            <w:tcW w:w="2128" w:type="dxa"/>
          </w:tcPr>
          <w:p w:rsidR="00264B0C" w:rsidRPr="00264B0C" w:rsidRDefault="00264B0C" w:rsidP="00264B0C">
            <w:pPr>
              <w:jc w:val="center"/>
              <w:rPr>
                <w:b/>
                <w:sz w:val="16"/>
              </w:rPr>
            </w:pPr>
            <w:r w:rsidRPr="00264B0C">
              <w:rPr>
                <w:b/>
                <w:sz w:val="16"/>
              </w:rPr>
              <w:t>BELOW LEVEL ON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1984" w:type="dxa"/>
          </w:tcPr>
          <w:p w:rsidR="00264B0C" w:rsidRPr="00264B0C" w:rsidRDefault="00264B0C" w:rsidP="00264B0C">
            <w:pPr>
              <w:jc w:val="center"/>
              <w:rPr>
                <w:b/>
                <w:sz w:val="16"/>
              </w:rPr>
            </w:pPr>
            <w:r w:rsidRPr="00264B0C">
              <w:rPr>
                <w:b/>
                <w:sz w:val="16"/>
              </w:rPr>
              <w:t>LEVEL ONE</w:t>
            </w:r>
          </w:p>
          <w:p w:rsidR="00264B0C" w:rsidRPr="00264B0C" w:rsidRDefault="00264B0C" w:rsidP="00264B0C">
            <w:pPr>
              <w:jc w:val="center"/>
              <w:rPr>
                <w:b/>
              </w:rPr>
            </w:pPr>
            <w:r w:rsidRPr="00264B0C">
              <w:rPr>
                <w:b/>
                <w:sz w:val="16"/>
              </w:rPr>
              <w:t>50-59%</w:t>
            </w:r>
          </w:p>
        </w:tc>
        <w:tc>
          <w:tcPr>
            <w:tcW w:w="1985" w:type="dxa"/>
          </w:tcPr>
          <w:p w:rsidR="00264B0C" w:rsidRPr="00264B0C" w:rsidRDefault="00264B0C" w:rsidP="00264B0C">
            <w:pPr>
              <w:jc w:val="center"/>
              <w:rPr>
                <w:b/>
                <w:sz w:val="16"/>
              </w:rPr>
            </w:pPr>
            <w:r w:rsidRPr="00264B0C">
              <w:rPr>
                <w:b/>
                <w:sz w:val="16"/>
              </w:rPr>
              <w:t>LEVEL TWO</w:t>
            </w:r>
          </w:p>
          <w:p w:rsidR="00264B0C" w:rsidRPr="00264B0C" w:rsidRDefault="00264B0C" w:rsidP="00264B0C">
            <w:pPr>
              <w:jc w:val="center"/>
              <w:rPr>
                <w:b/>
              </w:rPr>
            </w:pPr>
            <w:r w:rsidRPr="00264B0C">
              <w:rPr>
                <w:b/>
                <w:sz w:val="16"/>
              </w:rPr>
              <w:t>60-69%</w:t>
            </w:r>
          </w:p>
        </w:tc>
        <w:tc>
          <w:tcPr>
            <w:tcW w:w="2126" w:type="dxa"/>
          </w:tcPr>
          <w:p w:rsidR="00264B0C" w:rsidRPr="00264B0C" w:rsidRDefault="00264B0C" w:rsidP="00264B0C">
            <w:pPr>
              <w:jc w:val="center"/>
              <w:rPr>
                <w:b/>
                <w:sz w:val="16"/>
              </w:rPr>
            </w:pPr>
            <w:r w:rsidRPr="00264B0C">
              <w:rPr>
                <w:b/>
                <w:sz w:val="16"/>
              </w:rPr>
              <w:t>LEVEL THREE</w:t>
            </w:r>
          </w:p>
          <w:p w:rsidR="00264B0C" w:rsidRPr="00264B0C" w:rsidRDefault="00264B0C" w:rsidP="00264B0C">
            <w:pPr>
              <w:jc w:val="center"/>
              <w:rPr>
                <w:b/>
              </w:rPr>
            </w:pPr>
            <w:r w:rsidRPr="00264B0C">
              <w:rPr>
                <w:b/>
                <w:sz w:val="16"/>
              </w:rPr>
              <w:t>70-79%</w:t>
            </w:r>
          </w:p>
        </w:tc>
        <w:tc>
          <w:tcPr>
            <w:tcW w:w="1985" w:type="dxa"/>
          </w:tcPr>
          <w:p w:rsidR="00264B0C" w:rsidRPr="00264B0C" w:rsidRDefault="00264B0C" w:rsidP="00264B0C">
            <w:pPr>
              <w:jc w:val="center"/>
              <w:rPr>
                <w:b/>
                <w:sz w:val="16"/>
              </w:rPr>
            </w:pPr>
            <w:r w:rsidRPr="00264B0C">
              <w:rPr>
                <w:b/>
                <w:sz w:val="16"/>
              </w:rPr>
              <w:t>LEVEL FOUR</w:t>
            </w:r>
          </w:p>
          <w:p w:rsidR="00264B0C" w:rsidRPr="00264B0C" w:rsidRDefault="00264B0C" w:rsidP="00264B0C">
            <w:pPr>
              <w:jc w:val="center"/>
              <w:rPr>
                <w:b/>
              </w:rPr>
            </w:pPr>
            <w:r w:rsidRPr="00264B0C">
              <w:rPr>
                <w:b/>
                <w:sz w:val="16"/>
              </w:rPr>
              <w:t>80-100%</w:t>
            </w:r>
          </w:p>
        </w:tc>
      </w:tr>
      <w:tr w:rsidR="00264B0C">
        <w:tc>
          <w:tcPr>
            <w:tcW w:w="11483" w:type="dxa"/>
            <w:gridSpan w:val="6"/>
            <w:tcBorders>
              <w:left w:val="single" w:sz="4" w:space="0" w:color="auto"/>
            </w:tcBorders>
          </w:tcPr>
          <w:p w:rsidR="00264B0C" w:rsidRPr="00354D6F" w:rsidRDefault="00264B0C" w:rsidP="00264B0C">
            <w:pPr>
              <w:rPr>
                <w:b/>
              </w:rPr>
            </w:pPr>
            <w:r w:rsidRPr="00354D6F">
              <w:rPr>
                <w:b/>
              </w:rPr>
              <w:t xml:space="preserve">PREPARATION AND PLANNING </w:t>
            </w:r>
          </w:p>
        </w:tc>
      </w:tr>
      <w:tr w:rsidR="004E162E">
        <w:trPr>
          <w:trHeight w:val="1090"/>
        </w:trPr>
        <w:tc>
          <w:tcPr>
            <w:tcW w:w="1275" w:type="dxa"/>
          </w:tcPr>
          <w:p w:rsidR="004E162E" w:rsidRPr="004E162E" w:rsidRDefault="004E162E" w:rsidP="00264B0C">
            <w:pPr>
              <w:rPr>
                <w:b/>
                <w:sz w:val="16"/>
              </w:rPr>
            </w:pPr>
            <w:r w:rsidRPr="004E162E">
              <w:rPr>
                <w:b/>
                <w:sz w:val="16"/>
              </w:rPr>
              <w:t>APPLICATION</w:t>
            </w:r>
          </w:p>
        </w:tc>
        <w:tc>
          <w:tcPr>
            <w:tcW w:w="2128" w:type="dxa"/>
          </w:tcPr>
          <w:p w:rsidR="004E162E" w:rsidRPr="004E162E" w:rsidRDefault="004E162E" w:rsidP="00264B0C">
            <w:pPr>
              <w:rPr>
                <w:sz w:val="16"/>
              </w:rPr>
            </w:pPr>
            <w:r>
              <w:rPr>
                <w:sz w:val="16"/>
              </w:rPr>
              <w:t>* Very limited attention is paid in completing assigned tasks and following guidelines</w:t>
            </w:r>
          </w:p>
        </w:tc>
        <w:tc>
          <w:tcPr>
            <w:tcW w:w="1984" w:type="dxa"/>
          </w:tcPr>
          <w:p w:rsidR="004E162E" w:rsidRPr="004E162E" w:rsidRDefault="004E162E" w:rsidP="00264B0C">
            <w:pPr>
              <w:rPr>
                <w:sz w:val="16"/>
              </w:rPr>
            </w:pPr>
            <w:r>
              <w:rPr>
                <w:sz w:val="16"/>
              </w:rPr>
              <w:t xml:space="preserve">* completes assigned tasks and follows guidelines to a limited extent </w:t>
            </w:r>
          </w:p>
        </w:tc>
        <w:tc>
          <w:tcPr>
            <w:tcW w:w="1985" w:type="dxa"/>
          </w:tcPr>
          <w:p w:rsidR="004E162E" w:rsidRPr="004E162E" w:rsidRDefault="004E162E" w:rsidP="00264B0C">
            <w:pPr>
              <w:rPr>
                <w:sz w:val="16"/>
              </w:rPr>
            </w:pPr>
            <w:r>
              <w:rPr>
                <w:sz w:val="16"/>
              </w:rPr>
              <w:t>* completes assigned tasks and follows guidelines to some degree</w:t>
            </w:r>
          </w:p>
        </w:tc>
        <w:tc>
          <w:tcPr>
            <w:tcW w:w="2126" w:type="dxa"/>
          </w:tcPr>
          <w:p w:rsidR="004E162E" w:rsidRPr="004E162E" w:rsidRDefault="004E162E" w:rsidP="00264B0C">
            <w:pPr>
              <w:rPr>
                <w:sz w:val="16"/>
              </w:rPr>
            </w:pPr>
            <w:r>
              <w:rPr>
                <w:sz w:val="16"/>
              </w:rPr>
              <w:t>* completes assigned tasks and follows guidelines to a considerable degree</w:t>
            </w:r>
          </w:p>
        </w:tc>
        <w:tc>
          <w:tcPr>
            <w:tcW w:w="1985" w:type="dxa"/>
          </w:tcPr>
          <w:p w:rsidR="004E162E" w:rsidRPr="004E162E" w:rsidRDefault="004E162E" w:rsidP="00264B0C">
            <w:pPr>
              <w:rPr>
                <w:sz w:val="16"/>
              </w:rPr>
            </w:pPr>
            <w:r>
              <w:rPr>
                <w:sz w:val="16"/>
              </w:rPr>
              <w:t>* conscientiously completes assigned tasks and follows guidelines to a high degree</w:t>
            </w:r>
          </w:p>
        </w:tc>
      </w:tr>
      <w:tr w:rsidR="004E162E">
        <w:tc>
          <w:tcPr>
            <w:tcW w:w="11483" w:type="dxa"/>
            <w:gridSpan w:val="6"/>
          </w:tcPr>
          <w:p w:rsidR="004E162E" w:rsidRPr="00354D6F" w:rsidRDefault="004E162E" w:rsidP="00264B0C">
            <w:pPr>
              <w:rPr>
                <w:b/>
              </w:rPr>
            </w:pPr>
            <w:r w:rsidRPr="00354D6F">
              <w:rPr>
                <w:b/>
              </w:rPr>
              <w:t>The RESEARCH/WRITING PROCESS</w:t>
            </w:r>
          </w:p>
        </w:tc>
      </w:tr>
      <w:tr w:rsidR="004E162E">
        <w:tc>
          <w:tcPr>
            <w:tcW w:w="1275" w:type="dxa"/>
          </w:tcPr>
          <w:p w:rsidR="004E162E" w:rsidRDefault="004E162E" w:rsidP="00264B0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THINKING/</w:t>
            </w:r>
          </w:p>
          <w:p w:rsidR="004E162E" w:rsidRPr="004E162E" w:rsidRDefault="004E162E" w:rsidP="00264B0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INQUIRY</w:t>
            </w:r>
          </w:p>
          <w:p w:rsidR="004E162E" w:rsidRDefault="004E162E" w:rsidP="00264B0C">
            <w:pPr>
              <w:rPr>
                <w:b/>
                <w:sz w:val="12"/>
              </w:rPr>
            </w:pPr>
          </w:p>
          <w:p w:rsidR="004E162E" w:rsidRPr="004E162E" w:rsidRDefault="004E162E" w:rsidP="00264B0C">
            <w:pPr>
              <w:rPr>
                <w:b/>
                <w:sz w:val="16"/>
              </w:rPr>
            </w:pPr>
            <w:r w:rsidRPr="004E162E">
              <w:rPr>
                <w:b/>
                <w:sz w:val="12"/>
              </w:rPr>
              <w:t>* Pre-writing</w:t>
            </w:r>
          </w:p>
        </w:tc>
        <w:tc>
          <w:tcPr>
            <w:tcW w:w="2128" w:type="dxa"/>
          </w:tcPr>
          <w:p w:rsidR="004E162E" w:rsidRDefault="004E162E" w:rsidP="00264B0C">
            <w:pPr>
              <w:rPr>
                <w:sz w:val="16"/>
              </w:rPr>
            </w:pPr>
            <w:r>
              <w:rPr>
                <w:sz w:val="16"/>
              </w:rPr>
              <w:t>* demonstrates ve</w:t>
            </w:r>
            <w:r w:rsidR="00453C61">
              <w:rPr>
                <w:sz w:val="16"/>
              </w:rPr>
              <w:t xml:space="preserve">ry limited ability in gathering, organizing, recording ideas, research notes and </w:t>
            </w:r>
            <w:r>
              <w:rPr>
                <w:sz w:val="16"/>
              </w:rPr>
              <w:t>resources</w:t>
            </w:r>
          </w:p>
          <w:p w:rsidR="004E162E" w:rsidRPr="004E162E" w:rsidRDefault="004E162E" w:rsidP="00264B0C">
            <w:pPr>
              <w:rPr>
                <w:sz w:val="16"/>
              </w:rPr>
            </w:pPr>
            <w:r>
              <w:rPr>
                <w:sz w:val="16"/>
              </w:rPr>
              <w:t>* plan is incomplete or significantly flawed</w:t>
            </w:r>
          </w:p>
        </w:tc>
        <w:tc>
          <w:tcPr>
            <w:tcW w:w="1984" w:type="dxa"/>
          </w:tcPr>
          <w:p w:rsidR="00453C61" w:rsidRPr="00453C61" w:rsidRDefault="00453C61" w:rsidP="00453C61">
            <w:pPr>
              <w:rPr>
                <w:sz w:val="16"/>
              </w:rPr>
            </w:pPr>
            <w:r w:rsidRPr="00453C61">
              <w:rPr>
                <w:sz w:val="16"/>
              </w:rPr>
              <w:t>* demonstrates very limited ability in gathering, organizing, recording ideas research notes and resources</w:t>
            </w:r>
          </w:p>
          <w:p w:rsidR="004E162E" w:rsidRPr="004E162E" w:rsidRDefault="00453C61" w:rsidP="00453C61">
            <w:pPr>
              <w:rPr>
                <w:sz w:val="16"/>
              </w:rPr>
            </w:pPr>
            <w:r w:rsidRPr="00453C61">
              <w:rPr>
                <w:sz w:val="16"/>
              </w:rPr>
              <w:t>* plan is i</w:t>
            </w:r>
            <w:r w:rsidR="00FD1908">
              <w:rPr>
                <w:sz w:val="16"/>
              </w:rPr>
              <w:t>ncomplete or faulty</w:t>
            </w:r>
          </w:p>
        </w:tc>
        <w:tc>
          <w:tcPr>
            <w:tcW w:w="1985" w:type="dxa"/>
          </w:tcPr>
          <w:p w:rsidR="00453C61" w:rsidRPr="00453C61" w:rsidRDefault="00453C61" w:rsidP="00453C61">
            <w:pPr>
              <w:rPr>
                <w:sz w:val="16"/>
              </w:rPr>
            </w:pPr>
            <w:r w:rsidRPr="00453C61">
              <w:rPr>
                <w:sz w:val="16"/>
              </w:rPr>
              <w:t xml:space="preserve">* </w:t>
            </w:r>
            <w:r w:rsidR="00FD1908">
              <w:rPr>
                <w:sz w:val="16"/>
              </w:rPr>
              <w:t>demonstrates some</w:t>
            </w:r>
            <w:r w:rsidRPr="00453C61">
              <w:rPr>
                <w:sz w:val="16"/>
              </w:rPr>
              <w:t xml:space="preserve"> ability in gathering, organizing, recording ideas research notes and resources</w:t>
            </w:r>
          </w:p>
          <w:p w:rsidR="004E162E" w:rsidRDefault="00FD1908" w:rsidP="00453C61">
            <w:r>
              <w:rPr>
                <w:sz w:val="16"/>
              </w:rPr>
              <w:t>* creates a simple plan</w:t>
            </w:r>
          </w:p>
        </w:tc>
        <w:tc>
          <w:tcPr>
            <w:tcW w:w="2126" w:type="dxa"/>
          </w:tcPr>
          <w:p w:rsidR="00FD1908" w:rsidRPr="00453C61" w:rsidRDefault="00FD1908" w:rsidP="00FD1908">
            <w:pPr>
              <w:rPr>
                <w:sz w:val="16"/>
              </w:rPr>
            </w:pPr>
            <w:r w:rsidRPr="00453C61">
              <w:rPr>
                <w:sz w:val="16"/>
              </w:rPr>
              <w:t xml:space="preserve">* </w:t>
            </w:r>
            <w:r>
              <w:rPr>
                <w:sz w:val="16"/>
              </w:rPr>
              <w:t xml:space="preserve">demonstrates considerable </w:t>
            </w:r>
            <w:r w:rsidRPr="00453C61">
              <w:rPr>
                <w:sz w:val="16"/>
              </w:rPr>
              <w:t>ability in gathering, organizing, recording ideas research notes and resources</w:t>
            </w:r>
          </w:p>
          <w:p w:rsidR="004E162E" w:rsidRDefault="00FD1908" w:rsidP="00FD1908">
            <w:r>
              <w:rPr>
                <w:sz w:val="16"/>
              </w:rPr>
              <w:t>* creates a purposeful plan</w:t>
            </w:r>
          </w:p>
        </w:tc>
        <w:tc>
          <w:tcPr>
            <w:tcW w:w="1985" w:type="dxa"/>
          </w:tcPr>
          <w:p w:rsidR="00FD1908" w:rsidRPr="00453C61" w:rsidRDefault="00FD1908" w:rsidP="00FD1908">
            <w:pPr>
              <w:rPr>
                <w:sz w:val="16"/>
              </w:rPr>
            </w:pPr>
            <w:r w:rsidRPr="00453C61">
              <w:rPr>
                <w:sz w:val="16"/>
              </w:rPr>
              <w:t xml:space="preserve">* </w:t>
            </w:r>
            <w:r>
              <w:rPr>
                <w:sz w:val="16"/>
              </w:rPr>
              <w:t>consistently uses effective strategies</w:t>
            </w:r>
            <w:r w:rsidRPr="00453C61">
              <w:rPr>
                <w:sz w:val="16"/>
              </w:rPr>
              <w:t xml:space="preserve"> in gathering, organizing, recording ideas research notes and resources</w:t>
            </w:r>
          </w:p>
          <w:p w:rsidR="004E162E" w:rsidRDefault="00FD1908" w:rsidP="00FD1908">
            <w:r>
              <w:rPr>
                <w:sz w:val="16"/>
              </w:rPr>
              <w:t>* creates an effective, detailed plan</w:t>
            </w:r>
          </w:p>
        </w:tc>
      </w:tr>
      <w:tr w:rsidR="00FD1908">
        <w:tc>
          <w:tcPr>
            <w:tcW w:w="1275" w:type="dxa"/>
          </w:tcPr>
          <w:p w:rsidR="00FD1908" w:rsidRDefault="00FD1908" w:rsidP="00264B0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APPLICATION</w:t>
            </w:r>
          </w:p>
          <w:p w:rsidR="00792F76" w:rsidRDefault="00792F76" w:rsidP="00FD1908">
            <w:pPr>
              <w:rPr>
                <w:b/>
                <w:sz w:val="12"/>
              </w:rPr>
            </w:pPr>
          </w:p>
          <w:p w:rsidR="00FD1908" w:rsidRDefault="00FD1908" w:rsidP="00FD190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* </w:t>
            </w:r>
            <w:r w:rsidRPr="00FD1908">
              <w:rPr>
                <w:b/>
                <w:sz w:val="12"/>
              </w:rPr>
              <w:t xml:space="preserve">Revising &amp;  </w:t>
            </w:r>
          </w:p>
          <w:p w:rsidR="00FD1908" w:rsidRPr="00FD1908" w:rsidRDefault="00FD1908" w:rsidP="00FD190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</w:t>
            </w:r>
            <w:r w:rsidRPr="00FD1908">
              <w:rPr>
                <w:b/>
                <w:sz w:val="12"/>
              </w:rPr>
              <w:t>Editing</w:t>
            </w:r>
          </w:p>
        </w:tc>
        <w:tc>
          <w:tcPr>
            <w:tcW w:w="2128" w:type="dxa"/>
          </w:tcPr>
          <w:p w:rsidR="00FD1908" w:rsidRDefault="00FD1908" w:rsidP="00264B0C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792F76">
              <w:rPr>
                <w:sz w:val="16"/>
              </w:rPr>
              <w:t xml:space="preserve"> </w:t>
            </w:r>
            <w:r>
              <w:rPr>
                <w:sz w:val="16"/>
              </w:rPr>
              <w:t>little to no evidence of revision; does not revise with competence for content or structure</w:t>
            </w:r>
          </w:p>
          <w:p w:rsidR="00FD1908" w:rsidRDefault="00FD1908" w:rsidP="00264B0C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792F76">
              <w:rPr>
                <w:sz w:val="16"/>
              </w:rPr>
              <w:t xml:space="preserve"> </w:t>
            </w:r>
            <w:r>
              <w:rPr>
                <w:sz w:val="16"/>
              </w:rPr>
              <w:t>very limited ability</w:t>
            </w:r>
            <w:r w:rsidR="00792F76">
              <w:rPr>
                <w:sz w:val="16"/>
              </w:rPr>
              <w:t xml:space="preserve"> in editing for sentence structure, grammar, spelling, and punctuation</w:t>
            </w:r>
          </w:p>
        </w:tc>
        <w:tc>
          <w:tcPr>
            <w:tcW w:w="1984" w:type="dxa"/>
          </w:tcPr>
          <w:p w:rsidR="00792F76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 xml:space="preserve">* limited </w:t>
            </w:r>
            <w:r w:rsidR="00792F76">
              <w:rPr>
                <w:sz w:val="16"/>
              </w:rPr>
              <w:t>evidence of revision; does not revise with competence for content or structure</w:t>
            </w:r>
          </w:p>
          <w:p w:rsidR="00FD1908" w:rsidRPr="00453C61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r w:rsidR="00792F76">
              <w:rPr>
                <w:sz w:val="16"/>
              </w:rPr>
              <w:t>limited ability in editing for sentence structure, grammar, spelling, and punctuation</w:t>
            </w:r>
          </w:p>
        </w:tc>
        <w:tc>
          <w:tcPr>
            <w:tcW w:w="1985" w:type="dxa"/>
          </w:tcPr>
          <w:p w:rsidR="00792F76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 xml:space="preserve">* some evidence of revision </w:t>
            </w:r>
            <w:r w:rsidR="00792F76">
              <w:rPr>
                <w:sz w:val="16"/>
              </w:rPr>
              <w:t xml:space="preserve">for content </w:t>
            </w:r>
            <w:r>
              <w:rPr>
                <w:sz w:val="16"/>
              </w:rPr>
              <w:t>and/</w:t>
            </w:r>
            <w:r w:rsidR="00792F76">
              <w:rPr>
                <w:sz w:val="16"/>
              </w:rPr>
              <w:t>or structure</w:t>
            </w:r>
          </w:p>
          <w:p w:rsidR="00FD1908" w:rsidRPr="00453C61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>* some</w:t>
            </w:r>
            <w:r w:rsidR="00792F76">
              <w:rPr>
                <w:sz w:val="16"/>
              </w:rPr>
              <w:t xml:space="preserve"> ability in editing for sentence structure, grammar, spelling, and punctuation</w:t>
            </w:r>
          </w:p>
        </w:tc>
        <w:tc>
          <w:tcPr>
            <w:tcW w:w="2126" w:type="dxa"/>
          </w:tcPr>
          <w:p w:rsidR="00792F76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 xml:space="preserve">* considerable </w:t>
            </w:r>
            <w:r w:rsidR="00792F76">
              <w:rPr>
                <w:sz w:val="16"/>
              </w:rPr>
              <w:t>evide</w:t>
            </w:r>
            <w:r>
              <w:rPr>
                <w:sz w:val="16"/>
              </w:rPr>
              <w:t>nce of revision; changes are made</w:t>
            </w:r>
            <w:r w:rsidR="00792F76">
              <w:rPr>
                <w:sz w:val="16"/>
              </w:rPr>
              <w:t xml:space="preserve"> with competence for content or structure</w:t>
            </w:r>
          </w:p>
          <w:p w:rsidR="00FD1908" w:rsidRPr="00453C61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>* considerable</w:t>
            </w:r>
            <w:r w:rsidR="00792F76">
              <w:rPr>
                <w:sz w:val="16"/>
              </w:rPr>
              <w:t xml:space="preserve"> ability in editing for sentence structure, grammar, spelling, and punctuation</w:t>
            </w:r>
          </w:p>
        </w:tc>
        <w:tc>
          <w:tcPr>
            <w:tcW w:w="1985" w:type="dxa"/>
          </w:tcPr>
          <w:p w:rsidR="00792F76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 xml:space="preserve">* high level evidence of revision; changes for </w:t>
            </w:r>
            <w:r w:rsidR="00792F76">
              <w:rPr>
                <w:sz w:val="16"/>
              </w:rPr>
              <w:t>content or structure</w:t>
            </w:r>
            <w:r>
              <w:rPr>
                <w:sz w:val="16"/>
              </w:rPr>
              <w:t xml:space="preserve"> are effective and insightful</w:t>
            </w:r>
          </w:p>
          <w:p w:rsidR="00FD1908" w:rsidRPr="00453C61" w:rsidRDefault="004E075A" w:rsidP="00792F76">
            <w:pPr>
              <w:rPr>
                <w:sz w:val="16"/>
              </w:rPr>
            </w:pPr>
            <w:r>
              <w:rPr>
                <w:sz w:val="16"/>
              </w:rPr>
              <w:t xml:space="preserve">* strong and sophisticated </w:t>
            </w:r>
            <w:r w:rsidR="00792F76">
              <w:rPr>
                <w:sz w:val="16"/>
              </w:rPr>
              <w:t>ability in editing for sentence structure, grammar, spelling, and punctuation</w:t>
            </w:r>
          </w:p>
        </w:tc>
      </w:tr>
      <w:tr w:rsidR="00354D6F">
        <w:tc>
          <w:tcPr>
            <w:tcW w:w="11483" w:type="dxa"/>
            <w:gridSpan w:val="6"/>
          </w:tcPr>
          <w:p w:rsidR="00354D6F" w:rsidRPr="00354D6F" w:rsidRDefault="00354D6F" w:rsidP="00792F76">
            <w:pPr>
              <w:rPr>
                <w:b/>
              </w:rPr>
            </w:pPr>
            <w:r w:rsidRPr="00354D6F">
              <w:rPr>
                <w:b/>
              </w:rPr>
              <w:t>FINAL ESSAY</w:t>
            </w:r>
          </w:p>
        </w:tc>
      </w:tr>
      <w:tr w:rsidR="00354D6F">
        <w:tc>
          <w:tcPr>
            <w:tcW w:w="1275" w:type="dxa"/>
          </w:tcPr>
          <w:p w:rsidR="00354D6F" w:rsidRPr="001C0889" w:rsidRDefault="00354D6F" w:rsidP="00FD1908">
            <w:pPr>
              <w:rPr>
                <w:b/>
                <w:sz w:val="12"/>
              </w:rPr>
            </w:pPr>
            <w:r w:rsidRPr="001C0889">
              <w:rPr>
                <w:b/>
                <w:sz w:val="12"/>
              </w:rPr>
              <w:t>KNOWLEDGE &amp; UNDERSTANDING</w:t>
            </w:r>
          </w:p>
          <w:p w:rsidR="00354D6F" w:rsidRPr="001C0889" w:rsidRDefault="00354D6F" w:rsidP="00FD1908">
            <w:pPr>
              <w:rPr>
                <w:b/>
                <w:sz w:val="12"/>
              </w:rPr>
            </w:pPr>
          </w:p>
          <w:p w:rsidR="00354D6F" w:rsidRPr="001C0889" w:rsidRDefault="00354D6F" w:rsidP="00FD1908">
            <w:pPr>
              <w:rPr>
                <w:b/>
                <w:sz w:val="12"/>
              </w:rPr>
            </w:pPr>
            <w:r w:rsidRPr="001C0889">
              <w:rPr>
                <w:b/>
                <w:sz w:val="12"/>
              </w:rPr>
              <w:t xml:space="preserve">*Information and </w:t>
            </w:r>
          </w:p>
          <w:p w:rsidR="00354D6F" w:rsidRPr="001C0889" w:rsidRDefault="00354D6F" w:rsidP="00FD1908">
            <w:pPr>
              <w:rPr>
                <w:b/>
                <w:sz w:val="12"/>
              </w:rPr>
            </w:pPr>
            <w:r w:rsidRPr="001C0889">
              <w:rPr>
                <w:b/>
                <w:sz w:val="12"/>
              </w:rPr>
              <w:t xml:space="preserve">  ideas</w:t>
            </w:r>
          </w:p>
        </w:tc>
        <w:tc>
          <w:tcPr>
            <w:tcW w:w="2128" w:type="dxa"/>
          </w:tcPr>
          <w:p w:rsidR="00354D6F" w:rsidRPr="007915B9" w:rsidRDefault="00DF731F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>* demonstrates insufficient</w:t>
            </w:r>
            <w:r w:rsidR="00354D6F" w:rsidRPr="007915B9">
              <w:rPr>
                <w:sz w:val="16"/>
              </w:rPr>
              <w:t xml:space="preserve"> understanding of information, ideas, concepts, themes; explicit facts or ideas contain errors</w:t>
            </w:r>
          </w:p>
        </w:tc>
        <w:tc>
          <w:tcPr>
            <w:tcW w:w="1984" w:type="dxa"/>
          </w:tcPr>
          <w:p w:rsidR="00354D6F" w:rsidRPr="007915B9" w:rsidRDefault="00354D6F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>* demonstrates a limited understanding of information, ideas, concepts, themes; explicit facts or ideas contain errors</w:t>
            </w:r>
          </w:p>
        </w:tc>
        <w:tc>
          <w:tcPr>
            <w:tcW w:w="1985" w:type="dxa"/>
          </w:tcPr>
          <w:p w:rsidR="00354D6F" w:rsidRPr="007915B9" w:rsidRDefault="00DF731F" w:rsidP="00DF731F">
            <w:pPr>
              <w:rPr>
                <w:sz w:val="16"/>
              </w:rPr>
            </w:pPr>
            <w:r w:rsidRPr="007915B9">
              <w:rPr>
                <w:sz w:val="16"/>
              </w:rPr>
              <w:t>* demonstrates some understanding of information, ideas, concepts, themes</w:t>
            </w:r>
          </w:p>
        </w:tc>
        <w:tc>
          <w:tcPr>
            <w:tcW w:w="2126" w:type="dxa"/>
          </w:tcPr>
          <w:p w:rsidR="00354D6F" w:rsidRPr="007915B9" w:rsidRDefault="00DF731F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>* demonstrates solid understanding of information, ideas, concepts, themes</w:t>
            </w:r>
          </w:p>
        </w:tc>
        <w:tc>
          <w:tcPr>
            <w:tcW w:w="1985" w:type="dxa"/>
          </w:tcPr>
          <w:p w:rsidR="00354D6F" w:rsidRPr="007915B9" w:rsidRDefault="00DF731F" w:rsidP="00DF731F">
            <w:pPr>
              <w:rPr>
                <w:sz w:val="16"/>
              </w:rPr>
            </w:pPr>
            <w:r w:rsidRPr="007915B9">
              <w:rPr>
                <w:sz w:val="16"/>
              </w:rPr>
              <w:t>* demonstrates thorough &amp; insightful understanding of information, ideas, concepts, themes</w:t>
            </w:r>
          </w:p>
        </w:tc>
      </w:tr>
      <w:tr w:rsidR="001C0889">
        <w:tc>
          <w:tcPr>
            <w:tcW w:w="1275" w:type="dxa"/>
          </w:tcPr>
          <w:p w:rsidR="001C0889" w:rsidRPr="001C0889" w:rsidRDefault="001C0889" w:rsidP="00FD1908">
            <w:pPr>
              <w:rPr>
                <w:b/>
                <w:sz w:val="12"/>
              </w:rPr>
            </w:pPr>
            <w:r w:rsidRPr="001C0889">
              <w:rPr>
                <w:b/>
                <w:sz w:val="12"/>
              </w:rPr>
              <w:t>THINKING &amp; INQUIRY</w:t>
            </w:r>
          </w:p>
          <w:p w:rsidR="001C0889" w:rsidRPr="001C0889" w:rsidRDefault="001C0889" w:rsidP="00FD1908">
            <w:pPr>
              <w:rPr>
                <w:b/>
                <w:sz w:val="12"/>
              </w:rPr>
            </w:pPr>
          </w:p>
          <w:p w:rsidR="001C0889" w:rsidRPr="001C0889" w:rsidRDefault="001C0889" w:rsidP="00FD1908">
            <w:pPr>
              <w:rPr>
                <w:b/>
                <w:sz w:val="12"/>
              </w:rPr>
            </w:pPr>
            <w:r w:rsidRPr="001C0889">
              <w:rPr>
                <w:b/>
                <w:sz w:val="12"/>
              </w:rPr>
              <w:t xml:space="preserve">* interpretation </w:t>
            </w:r>
          </w:p>
          <w:p w:rsidR="001C0889" w:rsidRPr="001C0889" w:rsidRDefault="001C0889" w:rsidP="00FD1908">
            <w:pPr>
              <w:rPr>
                <w:b/>
                <w:sz w:val="12"/>
              </w:rPr>
            </w:pPr>
            <w:r w:rsidRPr="001C0889">
              <w:rPr>
                <w:b/>
                <w:sz w:val="12"/>
              </w:rPr>
              <w:t xml:space="preserve">   and analysis</w:t>
            </w:r>
          </w:p>
          <w:p w:rsidR="001C0889" w:rsidRPr="001C0889" w:rsidRDefault="001C0889" w:rsidP="00FD1908">
            <w:pPr>
              <w:rPr>
                <w:b/>
                <w:sz w:val="12"/>
              </w:rPr>
            </w:pPr>
          </w:p>
          <w:p w:rsidR="001C0889" w:rsidRPr="001C0889" w:rsidRDefault="001C0889" w:rsidP="00FD1908">
            <w:pPr>
              <w:rPr>
                <w:b/>
                <w:sz w:val="12"/>
              </w:rPr>
            </w:pPr>
            <w:r w:rsidRPr="001C0889">
              <w:rPr>
                <w:b/>
                <w:sz w:val="12"/>
              </w:rPr>
              <w:t>* use of evidence (from literary works and credible secondary sources)</w:t>
            </w:r>
          </w:p>
        </w:tc>
        <w:tc>
          <w:tcPr>
            <w:tcW w:w="2128" w:type="dxa"/>
          </w:tcPr>
          <w:p w:rsidR="001C0889" w:rsidRPr="007915B9" w:rsidRDefault="001C0889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>* analyzes and synthesizes ideas and information from a text, and communicates them with very limited ability</w:t>
            </w:r>
          </w:p>
          <w:p w:rsidR="005F0D36" w:rsidRPr="007915B9" w:rsidRDefault="005F0D36" w:rsidP="00FD1908">
            <w:pPr>
              <w:rPr>
                <w:sz w:val="16"/>
              </w:rPr>
            </w:pPr>
          </w:p>
          <w:p w:rsidR="005F0D36" w:rsidRPr="007915B9" w:rsidRDefault="005F0D36" w:rsidP="00FD1908">
            <w:pPr>
              <w:rPr>
                <w:sz w:val="16"/>
              </w:rPr>
            </w:pPr>
          </w:p>
          <w:p w:rsidR="005F0D36" w:rsidRPr="007915B9" w:rsidRDefault="005F0D36" w:rsidP="00FD1908">
            <w:pPr>
              <w:rPr>
                <w:sz w:val="16"/>
              </w:rPr>
            </w:pPr>
          </w:p>
          <w:p w:rsidR="005F0D36" w:rsidRPr="007915B9" w:rsidRDefault="005F0D36" w:rsidP="00FD1908">
            <w:pPr>
              <w:rPr>
                <w:sz w:val="16"/>
              </w:rPr>
            </w:pPr>
          </w:p>
          <w:p w:rsidR="005F0D36" w:rsidRPr="007915B9" w:rsidRDefault="005F0D36" w:rsidP="00FD1908">
            <w:pPr>
              <w:rPr>
                <w:sz w:val="16"/>
              </w:rPr>
            </w:pPr>
          </w:p>
          <w:p w:rsidR="005F0D36" w:rsidRPr="007915B9" w:rsidRDefault="005F0D36" w:rsidP="00FD1908">
            <w:pPr>
              <w:rPr>
                <w:sz w:val="16"/>
              </w:rPr>
            </w:pPr>
          </w:p>
          <w:p w:rsidR="001C0889" w:rsidRPr="007915B9" w:rsidRDefault="001C0889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>* includes insufficient information from primary and credible secondary sources to support main ideas and personal interpretations</w:t>
            </w:r>
          </w:p>
          <w:p w:rsidR="001C0889" w:rsidRPr="007915B9" w:rsidRDefault="001C0889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 xml:space="preserve">- insufficient and/or inappropriate use of quotations </w:t>
            </w:r>
          </w:p>
        </w:tc>
        <w:tc>
          <w:tcPr>
            <w:tcW w:w="1984" w:type="dxa"/>
          </w:tcPr>
          <w:p w:rsidR="001C0889" w:rsidRPr="007915B9" w:rsidRDefault="001C0889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>* has difficulty analyzing and synthesizing ideas and</w:t>
            </w:r>
            <w:r w:rsidR="00344C43" w:rsidRPr="007915B9">
              <w:rPr>
                <w:sz w:val="16"/>
              </w:rPr>
              <w:t xml:space="preserve"> information from primary and</w:t>
            </w:r>
            <w:r w:rsidRPr="007915B9">
              <w:rPr>
                <w:sz w:val="16"/>
              </w:rPr>
              <w:t xml:space="preserve"> </w:t>
            </w:r>
            <w:r w:rsidR="00344C43" w:rsidRPr="007915B9">
              <w:rPr>
                <w:sz w:val="16"/>
              </w:rPr>
              <w:t xml:space="preserve">credible </w:t>
            </w:r>
            <w:r w:rsidRPr="007915B9">
              <w:rPr>
                <w:sz w:val="16"/>
              </w:rPr>
              <w:t>secondary sources; struggles to communicate them</w:t>
            </w:r>
          </w:p>
          <w:p w:rsidR="005F0D36" w:rsidRPr="007915B9" w:rsidRDefault="005F0D36" w:rsidP="001C0889">
            <w:pPr>
              <w:rPr>
                <w:sz w:val="16"/>
              </w:rPr>
            </w:pPr>
          </w:p>
          <w:p w:rsidR="005F0D36" w:rsidRPr="007915B9" w:rsidRDefault="005F0D36" w:rsidP="001C0889">
            <w:pPr>
              <w:rPr>
                <w:sz w:val="16"/>
              </w:rPr>
            </w:pPr>
          </w:p>
          <w:p w:rsidR="005F0D36" w:rsidRPr="007915B9" w:rsidRDefault="005F0D36" w:rsidP="001C0889">
            <w:pPr>
              <w:rPr>
                <w:sz w:val="16"/>
              </w:rPr>
            </w:pPr>
          </w:p>
          <w:p w:rsidR="005F0D36" w:rsidRPr="007915B9" w:rsidRDefault="005F0D36" w:rsidP="001C0889">
            <w:pPr>
              <w:rPr>
                <w:sz w:val="16"/>
              </w:rPr>
            </w:pPr>
          </w:p>
          <w:p w:rsidR="001C0889" w:rsidRPr="007915B9" w:rsidRDefault="001C0889" w:rsidP="001C0889">
            <w:pPr>
              <w:rPr>
                <w:sz w:val="16"/>
              </w:rPr>
            </w:pPr>
            <w:r w:rsidRPr="007915B9">
              <w:rPr>
                <w:sz w:val="16"/>
              </w:rPr>
              <w:t>* includes little information from primary and credible secondary sources to support main ideas and personal interpretations</w:t>
            </w:r>
          </w:p>
          <w:p w:rsidR="001C0889" w:rsidRPr="007915B9" w:rsidRDefault="00344C43" w:rsidP="001C0889">
            <w:pPr>
              <w:rPr>
                <w:sz w:val="16"/>
              </w:rPr>
            </w:pPr>
            <w:r w:rsidRPr="007915B9">
              <w:rPr>
                <w:sz w:val="16"/>
              </w:rPr>
              <w:t>- limited and/or ineffective</w:t>
            </w:r>
            <w:r w:rsidR="001C0889" w:rsidRPr="007915B9">
              <w:rPr>
                <w:sz w:val="16"/>
              </w:rPr>
              <w:t xml:space="preserve"> use of</w:t>
            </w:r>
            <w:r w:rsidRPr="007915B9">
              <w:rPr>
                <w:sz w:val="16"/>
              </w:rPr>
              <w:t xml:space="preserve"> relevant</w:t>
            </w:r>
            <w:r w:rsidR="001C0889" w:rsidRPr="007915B9">
              <w:rPr>
                <w:sz w:val="16"/>
              </w:rPr>
              <w:t xml:space="preserve"> quotations</w:t>
            </w:r>
            <w:r w:rsidRPr="007915B9">
              <w:rPr>
                <w:sz w:val="16"/>
              </w:rPr>
              <w:t>; limited ability to integrate quotations</w:t>
            </w:r>
          </w:p>
        </w:tc>
        <w:tc>
          <w:tcPr>
            <w:tcW w:w="1985" w:type="dxa"/>
          </w:tcPr>
          <w:p w:rsidR="00344C43" w:rsidRPr="007915B9" w:rsidRDefault="00344C43" w:rsidP="00344C43">
            <w:pPr>
              <w:rPr>
                <w:sz w:val="16"/>
              </w:rPr>
            </w:pPr>
            <w:r w:rsidRPr="007915B9">
              <w:rPr>
                <w:sz w:val="16"/>
              </w:rPr>
              <w:t>* analyzes in simple ways ideas and information from primary and  credible seconda</w:t>
            </w:r>
            <w:r w:rsidR="004C0041">
              <w:rPr>
                <w:sz w:val="16"/>
              </w:rPr>
              <w:t>ry sources; simplistic synthesis</w:t>
            </w:r>
            <w:r w:rsidRPr="007915B9">
              <w:rPr>
                <w:sz w:val="16"/>
              </w:rPr>
              <w:t xml:space="preserve"> and communication</w:t>
            </w:r>
          </w:p>
          <w:p w:rsidR="00344C43" w:rsidRPr="007915B9" w:rsidRDefault="00344C43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344C43" w:rsidRPr="007915B9" w:rsidRDefault="00344C43" w:rsidP="00344C43">
            <w:pPr>
              <w:rPr>
                <w:sz w:val="16"/>
              </w:rPr>
            </w:pPr>
            <w:r w:rsidRPr="007915B9">
              <w:rPr>
                <w:sz w:val="16"/>
              </w:rPr>
              <w:t>* includes some information from primary and credible secondary sources to support main ideas and personal interpretations</w:t>
            </w:r>
          </w:p>
          <w:p w:rsidR="001C0889" w:rsidRPr="007915B9" w:rsidRDefault="00344C43" w:rsidP="00344C43">
            <w:pPr>
              <w:rPr>
                <w:sz w:val="16"/>
              </w:rPr>
            </w:pPr>
            <w:r w:rsidRPr="007915B9">
              <w:rPr>
                <w:sz w:val="16"/>
              </w:rPr>
              <w:t>- some use of relevant quotations; proper integration of quotes is inconsistent</w:t>
            </w:r>
          </w:p>
        </w:tc>
        <w:tc>
          <w:tcPr>
            <w:tcW w:w="2126" w:type="dxa"/>
          </w:tcPr>
          <w:p w:rsidR="00344C43" w:rsidRPr="007915B9" w:rsidRDefault="00344C43" w:rsidP="00344C43">
            <w:pPr>
              <w:rPr>
                <w:sz w:val="16"/>
              </w:rPr>
            </w:pPr>
            <w:r w:rsidRPr="007915B9">
              <w:rPr>
                <w:sz w:val="16"/>
              </w:rPr>
              <w:t>* strong ability to analyze ideas and information from primary and credible secondary sources</w:t>
            </w:r>
          </w:p>
          <w:p w:rsidR="00344C43" w:rsidRPr="007915B9" w:rsidRDefault="00344C43" w:rsidP="00344C43">
            <w:pPr>
              <w:rPr>
                <w:sz w:val="16"/>
              </w:rPr>
            </w:pPr>
          </w:p>
          <w:p w:rsidR="00344C43" w:rsidRPr="007915B9" w:rsidRDefault="00344C43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5F0D36" w:rsidRPr="007915B9" w:rsidRDefault="005F0D36" w:rsidP="00344C43">
            <w:pPr>
              <w:rPr>
                <w:sz w:val="16"/>
              </w:rPr>
            </w:pPr>
          </w:p>
          <w:p w:rsidR="00344C43" w:rsidRPr="007915B9" w:rsidRDefault="00344C43" w:rsidP="00344C43">
            <w:pPr>
              <w:rPr>
                <w:sz w:val="16"/>
              </w:rPr>
            </w:pPr>
            <w:r w:rsidRPr="007915B9">
              <w:rPr>
                <w:sz w:val="16"/>
              </w:rPr>
              <w:t>* includes sufficient information from primary and credible secondary sources to support main ideas and personal interpretations</w:t>
            </w:r>
          </w:p>
          <w:p w:rsidR="001C0889" w:rsidRPr="007915B9" w:rsidRDefault="00344C43" w:rsidP="00344C43">
            <w:pPr>
              <w:rPr>
                <w:sz w:val="16"/>
              </w:rPr>
            </w:pPr>
            <w:r w:rsidRPr="007915B9">
              <w:rPr>
                <w:sz w:val="16"/>
              </w:rPr>
              <w:t>- effective use of relevant quotations; limited ability to integrate</w:t>
            </w:r>
            <w:r w:rsidR="00A13EFC">
              <w:rPr>
                <w:sz w:val="16"/>
              </w:rPr>
              <w:t xml:space="preserve"> and/or interpret</w:t>
            </w:r>
            <w:r w:rsidRPr="007915B9">
              <w:rPr>
                <w:sz w:val="16"/>
              </w:rPr>
              <w:t xml:space="preserve"> quotations</w:t>
            </w:r>
          </w:p>
        </w:tc>
        <w:tc>
          <w:tcPr>
            <w:tcW w:w="1985" w:type="dxa"/>
          </w:tcPr>
          <w:p w:rsidR="00344C43" w:rsidRPr="007915B9" w:rsidRDefault="00344C43" w:rsidP="00344C43">
            <w:pPr>
              <w:rPr>
                <w:sz w:val="16"/>
              </w:rPr>
            </w:pPr>
            <w:r w:rsidRPr="007915B9">
              <w:rPr>
                <w:sz w:val="16"/>
              </w:rPr>
              <w:t>* insightful, thought-provoking thesis; the focus of the writing demonstrates insight and forcefulness as a result of sophisticated analysis and synthesis of ideas and information from primary and/or secondary sources</w:t>
            </w:r>
          </w:p>
          <w:p w:rsidR="00344C43" w:rsidRPr="007915B9" w:rsidRDefault="00344C43" w:rsidP="00344C43">
            <w:pPr>
              <w:rPr>
                <w:sz w:val="16"/>
              </w:rPr>
            </w:pPr>
          </w:p>
          <w:p w:rsidR="00344C43" w:rsidRPr="007915B9" w:rsidRDefault="00A13EFC" w:rsidP="00344C43">
            <w:pPr>
              <w:rPr>
                <w:sz w:val="16"/>
              </w:rPr>
            </w:pPr>
            <w:r>
              <w:rPr>
                <w:sz w:val="16"/>
              </w:rPr>
              <w:t>* includes relevant and effective</w:t>
            </w:r>
            <w:r w:rsidR="00344C43" w:rsidRPr="007915B9">
              <w:rPr>
                <w:sz w:val="16"/>
              </w:rPr>
              <w:t xml:space="preserve"> information from primary and credible secondary sources to support main ideas and personal interpretations</w:t>
            </w:r>
          </w:p>
          <w:p w:rsidR="001C0889" w:rsidRPr="007915B9" w:rsidRDefault="00A13EFC" w:rsidP="00344C43">
            <w:pPr>
              <w:rPr>
                <w:sz w:val="16"/>
              </w:rPr>
            </w:pPr>
            <w:r>
              <w:rPr>
                <w:sz w:val="16"/>
              </w:rPr>
              <w:t>- strong</w:t>
            </w:r>
            <w:r w:rsidR="00344C43" w:rsidRPr="007915B9">
              <w:rPr>
                <w:sz w:val="16"/>
              </w:rPr>
              <w:t xml:space="preserve"> use</w:t>
            </w:r>
            <w:r>
              <w:rPr>
                <w:sz w:val="16"/>
              </w:rPr>
              <w:t xml:space="preserve"> of relevant quotations; quotations are integrated smoothly and interpreted with depth</w:t>
            </w:r>
          </w:p>
        </w:tc>
      </w:tr>
      <w:tr w:rsidR="001C0889">
        <w:tc>
          <w:tcPr>
            <w:tcW w:w="1275" w:type="dxa"/>
          </w:tcPr>
          <w:p w:rsidR="005F0D36" w:rsidRDefault="005F0D36" w:rsidP="00FD190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COMMUNICATION</w:t>
            </w:r>
          </w:p>
          <w:p w:rsidR="005F0D36" w:rsidRDefault="005F0D36" w:rsidP="00FD190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* controlling idea</w:t>
            </w:r>
          </w:p>
          <w:p w:rsidR="001C0889" w:rsidRDefault="001C0889" w:rsidP="00FD1908">
            <w:pPr>
              <w:rPr>
                <w:b/>
                <w:sz w:val="12"/>
              </w:rPr>
            </w:pPr>
          </w:p>
        </w:tc>
        <w:tc>
          <w:tcPr>
            <w:tcW w:w="2128" w:type="dxa"/>
          </w:tcPr>
          <w:p w:rsidR="005F0D36" w:rsidRPr="007915B9" w:rsidRDefault="005F0D36" w:rsidP="00FD1908">
            <w:pPr>
              <w:rPr>
                <w:sz w:val="16"/>
              </w:rPr>
            </w:pPr>
            <w:r w:rsidRPr="007915B9">
              <w:rPr>
                <w:sz w:val="16"/>
              </w:rPr>
              <w:t>* unclear thesis and/or weak command of the controlling idea; no focus</w:t>
            </w:r>
          </w:p>
          <w:p w:rsidR="00EC57D0" w:rsidRPr="007915B9" w:rsidRDefault="00EC57D0" w:rsidP="00FD1908">
            <w:pPr>
              <w:rPr>
                <w:sz w:val="16"/>
              </w:rPr>
            </w:pPr>
          </w:p>
          <w:p w:rsidR="00EC57D0" w:rsidRPr="007915B9" w:rsidRDefault="00EC57D0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</w:p>
          <w:p w:rsidR="003E5028" w:rsidRDefault="003E5028" w:rsidP="00FD1908">
            <w:pPr>
              <w:rPr>
                <w:sz w:val="16"/>
              </w:rPr>
            </w:pPr>
          </w:p>
          <w:p w:rsidR="00EC57D0" w:rsidRPr="007915B9" w:rsidRDefault="00EC57D0" w:rsidP="00FD1908">
            <w:pPr>
              <w:rPr>
                <w:sz w:val="16"/>
              </w:rPr>
            </w:pPr>
            <w:r w:rsidRPr="007915B9">
              <w:rPr>
                <w:sz w:val="16"/>
              </w:rPr>
              <w:lastRenderedPageBreak/>
              <w:t xml:space="preserve">* </w:t>
            </w:r>
            <w:r w:rsidR="007915B9">
              <w:rPr>
                <w:sz w:val="16"/>
              </w:rPr>
              <w:t>develops ideas/thesis with very limited logic and coherence; overall organization is flawed (lacks introductory and/or concluding sentences; development of argument is not logical)</w:t>
            </w:r>
          </w:p>
          <w:p w:rsidR="00EC57D0" w:rsidRPr="007915B9" w:rsidRDefault="00EC57D0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 inappropriate diction, tone, voice and/or language level</w:t>
            </w: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B2363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*stylistic features are lacking; sentences are often awkward or incoherent; unclear statements are confusing</w:t>
            </w: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*applies grammar, usage, spelling and punctuation with insufficient accuracy; many errors interfere with reader’s understanding; text is unclear</w:t>
            </w:r>
          </w:p>
          <w:p w:rsidR="001C0889" w:rsidRPr="007915B9" w:rsidRDefault="001C0889" w:rsidP="00FD1908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5F0D36" w:rsidRPr="007915B9" w:rsidRDefault="005F0D36" w:rsidP="00FD1908">
            <w:pPr>
              <w:rPr>
                <w:sz w:val="16"/>
              </w:rPr>
            </w:pPr>
            <w:r w:rsidRPr="007915B9">
              <w:rPr>
                <w:sz w:val="16"/>
              </w:rPr>
              <w:lastRenderedPageBreak/>
              <w:t>* simplistic thesis and/or limited command of controlling idea; little focus</w:t>
            </w:r>
          </w:p>
          <w:p w:rsidR="007915B9" w:rsidRDefault="007915B9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</w:p>
          <w:p w:rsidR="003E5028" w:rsidRDefault="003E5028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* develops ideas with limited logic and coherence; overall organization is limited in its effectiveness</w:t>
            </w:r>
          </w:p>
          <w:p w:rsidR="009B2363" w:rsidRDefault="007915B9" w:rsidP="00FD1908">
            <w:pPr>
              <w:rPr>
                <w:sz w:val="16"/>
              </w:rPr>
            </w:pPr>
            <w:r>
              <w:rPr>
                <w:sz w:val="16"/>
              </w:rPr>
              <w:t>- paragraph structure is weak (ineffective or lack of introductory and/or concluding sentences; frequent lapses in development of argument)</w:t>
            </w: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 frequent lapses in appropriateness of diction, tone, voice and/or language level</w:t>
            </w: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 stylistic features lacking; sentences are unvaried or awkward, and lack of emphasis on key ideas may be misleading</w:t>
            </w:r>
          </w:p>
          <w:p w:rsidR="009B2363" w:rsidRDefault="009B2363" w:rsidP="00FD1908">
            <w:pPr>
              <w:rPr>
                <w:sz w:val="16"/>
              </w:rPr>
            </w:pPr>
          </w:p>
          <w:p w:rsidR="001C0889" w:rsidRPr="007915B9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*applies grammar, usage, spelling and punctuation with limited accuracy and effectiveness; frequent errors may interfere with communication</w:t>
            </w:r>
          </w:p>
        </w:tc>
        <w:tc>
          <w:tcPr>
            <w:tcW w:w="1985" w:type="dxa"/>
          </w:tcPr>
          <w:p w:rsidR="007915B9" w:rsidRDefault="005F0D36" w:rsidP="00DF731F">
            <w:pPr>
              <w:rPr>
                <w:sz w:val="16"/>
              </w:rPr>
            </w:pPr>
            <w:r w:rsidRPr="007915B9">
              <w:rPr>
                <w:sz w:val="16"/>
              </w:rPr>
              <w:lastRenderedPageBreak/>
              <w:t>* thesis is conventional; command of controlling idea is consistence</w:t>
            </w:r>
          </w:p>
          <w:p w:rsidR="007915B9" w:rsidRDefault="007915B9" w:rsidP="00DF731F">
            <w:pPr>
              <w:rPr>
                <w:sz w:val="16"/>
              </w:rPr>
            </w:pPr>
          </w:p>
          <w:p w:rsidR="007915B9" w:rsidRDefault="007915B9" w:rsidP="00DF731F">
            <w:pPr>
              <w:rPr>
                <w:sz w:val="16"/>
              </w:rPr>
            </w:pPr>
          </w:p>
          <w:p w:rsidR="007915B9" w:rsidRDefault="007915B9" w:rsidP="00DF731F">
            <w:pPr>
              <w:rPr>
                <w:sz w:val="16"/>
              </w:rPr>
            </w:pPr>
          </w:p>
          <w:p w:rsidR="007915B9" w:rsidRDefault="007915B9" w:rsidP="00DF731F">
            <w:pPr>
              <w:rPr>
                <w:sz w:val="16"/>
              </w:rPr>
            </w:pPr>
          </w:p>
          <w:p w:rsidR="003E5028" w:rsidRDefault="003E5028" w:rsidP="00DF731F">
            <w:pPr>
              <w:rPr>
                <w:sz w:val="16"/>
              </w:rPr>
            </w:pPr>
          </w:p>
          <w:p w:rsidR="007915B9" w:rsidRDefault="007915B9" w:rsidP="00DF73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*develops ideas with some logic and coherence; overall organization is inconsistent </w:t>
            </w:r>
          </w:p>
          <w:p w:rsidR="009B2363" w:rsidRDefault="007915B9" w:rsidP="00DF731F">
            <w:pPr>
              <w:rPr>
                <w:sz w:val="16"/>
              </w:rPr>
            </w:pPr>
            <w:r>
              <w:rPr>
                <w:sz w:val="16"/>
              </w:rPr>
              <w:t>-paragraph structure is inconsistent (inconsistent  or weak introductory and/or concluding sentences; some lapses in the development of argument)</w:t>
            </w:r>
          </w:p>
          <w:p w:rsidR="009B2363" w:rsidRDefault="009B2363" w:rsidP="00DF731F">
            <w:pPr>
              <w:rPr>
                <w:sz w:val="16"/>
              </w:rPr>
            </w:pPr>
          </w:p>
          <w:p w:rsidR="009B2363" w:rsidRDefault="009B2363" w:rsidP="00DF731F">
            <w:pPr>
              <w:rPr>
                <w:sz w:val="16"/>
              </w:rPr>
            </w:pPr>
          </w:p>
          <w:p w:rsidR="009B2363" w:rsidRDefault="009B2363" w:rsidP="00DF731F">
            <w:pPr>
              <w:rPr>
                <w:sz w:val="16"/>
              </w:rPr>
            </w:pPr>
            <w:r>
              <w:rPr>
                <w:sz w:val="16"/>
              </w:rPr>
              <w:t>* some lapses in appropriateness of diction, tone, voice and/or language level</w:t>
            </w:r>
          </w:p>
          <w:p w:rsidR="009B2363" w:rsidRDefault="009B2363" w:rsidP="00DF731F">
            <w:pPr>
              <w:rPr>
                <w:sz w:val="16"/>
              </w:rPr>
            </w:pPr>
          </w:p>
          <w:p w:rsidR="009B2363" w:rsidRDefault="009B2363" w:rsidP="00DF731F">
            <w:pPr>
              <w:rPr>
                <w:sz w:val="16"/>
              </w:rPr>
            </w:pPr>
          </w:p>
          <w:p w:rsidR="009B2363" w:rsidRDefault="009B2363" w:rsidP="00DF731F">
            <w:pPr>
              <w:rPr>
                <w:sz w:val="16"/>
              </w:rPr>
            </w:pPr>
            <w:r>
              <w:rPr>
                <w:sz w:val="16"/>
              </w:rPr>
              <w:t>* few stylistic features distinguish writing style, sentences are somewhat varied; meaning is nevertheless clear</w:t>
            </w:r>
          </w:p>
          <w:p w:rsidR="009B2363" w:rsidRDefault="009B2363" w:rsidP="00DF731F">
            <w:pPr>
              <w:rPr>
                <w:sz w:val="16"/>
              </w:rPr>
            </w:pPr>
          </w:p>
          <w:p w:rsidR="009B2363" w:rsidRDefault="009B2363" w:rsidP="00DF731F">
            <w:pPr>
              <w:rPr>
                <w:sz w:val="16"/>
              </w:rPr>
            </w:pPr>
          </w:p>
          <w:p w:rsidR="001C0889" w:rsidRPr="007915B9" w:rsidRDefault="009B2363" w:rsidP="00DF731F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3E5028">
              <w:rPr>
                <w:sz w:val="16"/>
              </w:rPr>
              <w:t>applies grammar, usage, spelling &amp; punctuation with some accuracy; some errors in language conventions but do not interfere with communication</w:t>
            </w:r>
          </w:p>
        </w:tc>
        <w:tc>
          <w:tcPr>
            <w:tcW w:w="2126" w:type="dxa"/>
          </w:tcPr>
          <w:p w:rsidR="00EC57D0" w:rsidRPr="007915B9" w:rsidRDefault="005F0D36" w:rsidP="00FD1908">
            <w:pPr>
              <w:rPr>
                <w:sz w:val="16"/>
              </w:rPr>
            </w:pPr>
            <w:r w:rsidRPr="007915B9">
              <w:rPr>
                <w:sz w:val="16"/>
              </w:rPr>
              <w:lastRenderedPageBreak/>
              <w:t xml:space="preserve">* </w:t>
            </w:r>
            <w:r w:rsidR="00EC57D0" w:rsidRPr="007915B9">
              <w:rPr>
                <w:sz w:val="16"/>
              </w:rPr>
              <w:t>focused thesis reflects a clear opinion; considerable command of controlling idea creates unity</w:t>
            </w:r>
          </w:p>
          <w:p w:rsidR="00EC57D0" w:rsidRPr="007915B9" w:rsidRDefault="00EC57D0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</w:p>
          <w:p w:rsidR="003E5028" w:rsidRDefault="003E5028" w:rsidP="00FD1908">
            <w:pPr>
              <w:rPr>
                <w:sz w:val="16"/>
              </w:rPr>
            </w:pPr>
          </w:p>
          <w:p w:rsidR="007915B9" w:rsidRDefault="007915B9" w:rsidP="00FD19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* develops ideas with logic and coherence; overall organization is effective</w:t>
            </w:r>
          </w:p>
          <w:p w:rsidR="009B2363" w:rsidRDefault="007915B9" w:rsidP="00FD1908">
            <w:pPr>
              <w:rPr>
                <w:sz w:val="16"/>
              </w:rPr>
            </w:pPr>
            <w:r>
              <w:rPr>
                <w:sz w:val="16"/>
              </w:rPr>
              <w:t>-paragraph structure is consistent (effective introductory and/or concluding sentences; logical development of argument is consistent)</w:t>
            </w: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 appropriate diction, tone, voice and/or language level is maintained throughout the essay</w:t>
            </w:r>
          </w:p>
          <w:p w:rsidR="009B2363" w:rsidRDefault="009B2363" w:rsidP="00FD1908">
            <w:pPr>
              <w:rPr>
                <w:sz w:val="16"/>
              </w:rPr>
            </w:pPr>
          </w:p>
          <w:p w:rsidR="009B2363" w:rsidRDefault="009B2363" w:rsidP="00FD1908">
            <w:pPr>
              <w:rPr>
                <w:sz w:val="16"/>
              </w:rPr>
            </w:pPr>
          </w:p>
          <w:p w:rsidR="003E5028" w:rsidRDefault="009B2363" w:rsidP="00FD1908">
            <w:pPr>
              <w:rPr>
                <w:sz w:val="16"/>
              </w:rPr>
            </w:pPr>
            <w:r>
              <w:rPr>
                <w:sz w:val="16"/>
              </w:rPr>
              <w:t>* considerable use of stylistic features; minor faults do not detract from overall impression</w:t>
            </w:r>
          </w:p>
          <w:p w:rsidR="003E5028" w:rsidRDefault="003E5028" w:rsidP="00FD1908">
            <w:pPr>
              <w:rPr>
                <w:sz w:val="16"/>
              </w:rPr>
            </w:pPr>
          </w:p>
          <w:p w:rsidR="003E5028" w:rsidRDefault="003E5028" w:rsidP="00FD1908">
            <w:pPr>
              <w:rPr>
                <w:sz w:val="16"/>
              </w:rPr>
            </w:pPr>
          </w:p>
          <w:p w:rsidR="003E5028" w:rsidRDefault="003E5028" w:rsidP="00FD1908">
            <w:pPr>
              <w:rPr>
                <w:sz w:val="16"/>
              </w:rPr>
            </w:pPr>
          </w:p>
          <w:p w:rsidR="001C0889" w:rsidRPr="007915B9" w:rsidRDefault="003E5028" w:rsidP="00FD1908">
            <w:pPr>
              <w:rPr>
                <w:sz w:val="16"/>
              </w:rPr>
            </w:pPr>
            <w:r>
              <w:rPr>
                <w:sz w:val="16"/>
              </w:rPr>
              <w:t>* applies grammar, usage, spelling and punctuation with considerable accuracy and effectiveness; language conventions are used correctly</w:t>
            </w:r>
          </w:p>
        </w:tc>
        <w:tc>
          <w:tcPr>
            <w:tcW w:w="1985" w:type="dxa"/>
          </w:tcPr>
          <w:p w:rsidR="00EC57D0" w:rsidRPr="007915B9" w:rsidRDefault="00EC57D0" w:rsidP="00DF731F">
            <w:pPr>
              <w:rPr>
                <w:sz w:val="16"/>
              </w:rPr>
            </w:pPr>
            <w:r w:rsidRPr="007915B9">
              <w:rPr>
                <w:sz w:val="16"/>
              </w:rPr>
              <w:lastRenderedPageBreak/>
              <w:t>* insightful, thought-provoking thesis; the focus of the writing demonstrates insight/forcefulness</w:t>
            </w:r>
          </w:p>
          <w:p w:rsidR="007915B9" w:rsidRDefault="007915B9" w:rsidP="00DF731F">
            <w:pPr>
              <w:rPr>
                <w:sz w:val="16"/>
              </w:rPr>
            </w:pPr>
          </w:p>
          <w:p w:rsidR="007915B9" w:rsidRDefault="007915B9" w:rsidP="00DF731F">
            <w:pPr>
              <w:rPr>
                <w:sz w:val="16"/>
              </w:rPr>
            </w:pPr>
          </w:p>
          <w:p w:rsidR="003E5028" w:rsidRPr="00923354" w:rsidRDefault="00511DF9" w:rsidP="00DF731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="00923354" w:rsidRPr="00923354">
              <w:rPr>
                <w:b/>
                <w:sz w:val="16"/>
              </w:rPr>
              <w:t>SEE OVER…</w:t>
            </w:r>
          </w:p>
          <w:p w:rsidR="007915B9" w:rsidRDefault="007915B9" w:rsidP="00DF73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*develops ideas with a high degree of logic &amp; coherence; overall organization is sophisticated</w:t>
            </w:r>
          </w:p>
          <w:p w:rsidR="007915B9" w:rsidRDefault="007915B9" w:rsidP="00DF731F">
            <w:pPr>
              <w:rPr>
                <w:sz w:val="16"/>
              </w:rPr>
            </w:pPr>
            <w:r>
              <w:rPr>
                <w:sz w:val="16"/>
              </w:rPr>
              <w:t>-paragraph structure is consistent &amp; sophisticated (strong introductory and concluding sentences; logical development of argument is sophisticated)</w:t>
            </w:r>
          </w:p>
          <w:p w:rsidR="009B2363" w:rsidRDefault="009B2363" w:rsidP="00DF731F">
            <w:pPr>
              <w:rPr>
                <w:sz w:val="16"/>
              </w:rPr>
            </w:pPr>
          </w:p>
          <w:p w:rsidR="009B2363" w:rsidRDefault="009B2363" w:rsidP="00DF731F">
            <w:pPr>
              <w:rPr>
                <w:sz w:val="16"/>
              </w:rPr>
            </w:pPr>
            <w:r>
              <w:rPr>
                <w:sz w:val="16"/>
              </w:rPr>
              <w:t>* effective diction, tone, voice and/or language level; varied and rich vocabulary reinforce meaning</w:t>
            </w:r>
          </w:p>
          <w:p w:rsidR="009B2363" w:rsidRDefault="009B2363" w:rsidP="00DF731F">
            <w:pPr>
              <w:rPr>
                <w:sz w:val="16"/>
              </w:rPr>
            </w:pPr>
          </w:p>
          <w:p w:rsidR="009B2363" w:rsidRDefault="009B2363" w:rsidP="00DF731F">
            <w:pPr>
              <w:rPr>
                <w:sz w:val="16"/>
              </w:rPr>
            </w:pPr>
            <w:r>
              <w:rPr>
                <w:sz w:val="16"/>
              </w:rPr>
              <w:t>* sentence construction e.g. parallelism, repletion) and other stylistic features (rhetorical devices) reinforce the meaning</w:t>
            </w:r>
          </w:p>
          <w:p w:rsidR="003E5028" w:rsidRDefault="003E5028" w:rsidP="00DF731F">
            <w:pPr>
              <w:rPr>
                <w:sz w:val="16"/>
              </w:rPr>
            </w:pPr>
          </w:p>
          <w:p w:rsidR="001C0889" w:rsidRPr="007915B9" w:rsidRDefault="003E5028" w:rsidP="00DF731F">
            <w:pPr>
              <w:rPr>
                <w:sz w:val="16"/>
              </w:rPr>
            </w:pPr>
            <w:r>
              <w:rPr>
                <w:sz w:val="16"/>
              </w:rPr>
              <w:t>*applies grammar, usage, spelling &amp; punctuation with a high degree of accuracy and effectiveness; language conventions are used  correctly/for conscious effect</w:t>
            </w:r>
          </w:p>
        </w:tc>
      </w:tr>
      <w:tr w:rsidR="001C0889">
        <w:tc>
          <w:tcPr>
            <w:tcW w:w="1275" w:type="dxa"/>
          </w:tcPr>
          <w:p w:rsidR="003E5028" w:rsidRDefault="003E5028" w:rsidP="00FD190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APPLICATION</w:t>
            </w:r>
          </w:p>
          <w:p w:rsidR="001C0889" w:rsidRDefault="003E5028" w:rsidP="00FD190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* essay format</w:t>
            </w:r>
          </w:p>
        </w:tc>
        <w:tc>
          <w:tcPr>
            <w:tcW w:w="2128" w:type="dxa"/>
          </w:tcPr>
          <w:p w:rsidR="001C0889" w:rsidRDefault="003E5028" w:rsidP="00FD1908">
            <w:pPr>
              <w:rPr>
                <w:sz w:val="16"/>
              </w:rPr>
            </w:pPr>
            <w:r>
              <w:rPr>
                <w:sz w:val="16"/>
              </w:rPr>
              <w:t>* incomplete bibliography and/or references; sources or not credible; many errors in essay format</w:t>
            </w:r>
          </w:p>
        </w:tc>
        <w:tc>
          <w:tcPr>
            <w:tcW w:w="1984" w:type="dxa"/>
          </w:tcPr>
          <w:p w:rsidR="001C0889" w:rsidRDefault="003E5028" w:rsidP="00FD1908">
            <w:pPr>
              <w:rPr>
                <w:sz w:val="16"/>
              </w:rPr>
            </w:pPr>
            <w:r>
              <w:rPr>
                <w:sz w:val="16"/>
              </w:rPr>
              <w:t>* incorrect format for bibliography and/or references; limited number of credible sources; some errors in essay format</w:t>
            </w:r>
          </w:p>
        </w:tc>
        <w:tc>
          <w:tcPr>
            <w:tcW w:w="1985" w:type="dxa"/>
          </w:tcPr>
          <w:p w:rsidR="001C0889" w:rsidRDefault="003E5028" w:rsidP="00DF731F">
            <w:pPr>
              <w:rPr>
                <w:sz w:val="16"/>
              </w:rPr>
            </w:pPr>
            <w:r>
              <w:rPr>
                <w:sz w:val="16"/>
              </w:rPr>
              <w:t>* bibliography and/or references contain inappropriate sources and some errors; correct essay format</w:t>
            </w:r>
          </w:p>
        </w:tc>
        <w:tc>
          <w:tcPr>
            <w:tcW w:w="2126" w:type="dxa"/>
          </w:tcPr>
          <w:p w:rsidR="001C0889" w:rsidRDefault="003E5028" w:rsidP="00FD1908">
            <w:pPr>
              <w:rPr>
                <w:sz w:val="16"/>
              </w:rPr>
            </w:pPr>
            <w:r>
              <w:rPr>
                <w:sz w:val="16"/>
              </w:rPr>
              <w:t>* bibliography and/or references are correct, credible; correct essay format</w:t>
            </w:r>
          </w:p>
        </w:tc>
        <w:tc>
          <w:tcPr>
            <w:tcW w:w="1985" w:type="dxa"/>
          </w:tcPr>
          <w:p w:rsidR="001C0889" w:rsidRDefault="003E5028" w:rsidP="00DF731F">
            <w:pPr>
              <w:rPr>
                <w:sz w:val="16"/>
              </w:rPr>
            </w:pPr>
            <w:r>
              <w:rPr>
                <w:sz w:val="16"/>
              </w:rPr>
              <w:t>* bibliography and/or references are correct, credible, and extensive; correct essay format</w:t>
            </w:r>
          </w:p>
        </w:tc>
      </w:tr>
    </w:tbl>
    <w:p w:rsidR="00264B0C" w:rsidRPr="00923354" w:rsidRDefault="00923354" w:rsidP="00FD1908">
      <w:pPr>
        <w:spacing w:after="0"/>
        <w:ind w:left="-1418"/>
        <w:rPr>
          <w:b/>
        </w:rPr>
      </w:pPr>
      <w:r>
        <w:rPr>
          <w:b/>
        </w:rPr>
        <w:t>Comments:</w:t>
      </w:r>
    </w:p>
    <w:sectPr w:rsidR="00264B0C" w:rsidRPr="00923354" w:rsidSect="003E5028">
      <w:pgSz w:w="12240" w:h="15840"/>
      <w:pgMar w:top="1440" w:right="33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41" w:rsidRDefault="004C0041" w:rsidP="004C0041">
      <w:pPr>
        <w:spacing w:after="0"/>
      </w:pPr>
      <w:r>
        <w:separator/>
      </w:r>
    </w:p>
  </w:endnote>
  <w:endnote w:type="continuationSeparator" w:id="0">
    <w:p w:rsidR="004C0041" w:rsidRDefault="004C0041" w:rsidP="004C0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41" w:rsidRDefault="004C0041" w:rsidP="004C0041">
      <w:pPr>
        <w:spacing w:after="0"/>
      </w:pPr>
      <w:r>
        <w:separator/>
      </w:r>
    </w:p>
  </w:footnote>
  <w:footnote w:type="continuationSeparator" w:id="0">
    <w:p w:rsidR="004C0041" w:rsidRDefault="004C0041" w:rsidP="004C00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5D36"/>
    <w:multiLevelType w:val="hybridMultilevel"/>
    <w:tmpl w:val="406E16F2"/>
    <w:lvl w:ilvl="0" w:tplc="94B43568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14B84"/>
    <w:multiLevelType w:val="hybridMultilevel"/>
    <w:tmpl w:val="4622F39C"/>
    <w:lvl w:ilvl="0" w:tplc="DF265C38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0C"/>
    <w:rsid w:val="001C0889"/>
    <w:rsid w:val="00264B0C"/>
    <w:rsid w:val="00344C43"/>
    <w:rsid w:val="00354D6F"/>
    <w:rsid w:val="003B6A71"/>
    <w:rsid w:val="003E5028"/>
    <w:rsid w:val="00453C61"/>
    <w:rsid w:val="004B7215"/>
    <w:rsid w:val="004C0041"/>
    <w:rsid w:val="004E075A"/>
    <w:rsid w:val="004E162E"/>
    <w:rsid w:val="00511DF9"/>
    <w:rsid w:val="005F0D36"/>
    <w:rsid w:val="00742B97"/>
    <w:rsid w:val="007915B9"/>
    <w:rsid w:val="00792F76"/>
    <w:rsid w:val="00923354"/>
    <w:rsid w:val="009B2363"/>
    <w:rsid w:val="00A13EFC"/>
    <w:rsid w:val="00DF731F"/>
    <w:rsid w:val="00EC57D0"/>
    <w:rsid w:val="00FD19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213A2-8D44-48B9-958D-CF8B11C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1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0041"/>
  </w:style>
  <w:style w:type="paragraph" w:styleId="Footer">
    <w:name w:val="footer"/>
    <w:basedOn w:val="Normal"/>
    <w:link w:val="FooterChar"/>
    <w:uiPriority w:val="99"/>
    <w:unhideWhenUsed/>
    <w:rsid w:val="004C00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ROCHON</dc:creator>
  <cp:keywords/>
  <cp:lastModifiedBy>Katherine Smith</cp:lastModifiedBy>
  <cp:revision>2</cp:revision>
  <dcterms:created xsi:type="dcterms:W3CDTF">2015-12-08T21:53:00Z</dcterms:created>
  <dcterms:modified xsi:type="dcterms:W3CDTF">2015-12-08T21:53:00Z</dcterms:modified>
</cp:coreProperties>
</file>